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98" w:rsidRDefault="00B34D9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4D98" w:rsidRDefault="00B34D9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34D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4D98" w:rsidRDefault="00B34D98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4D98" w:rsidRDefault="00B34D98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B34D98" w:rsidRDefault="00B34D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4D98" w:rsidRDefault="00B34D98">
      <w:pPr>
        <w:pStyle w:val="ConsPlusNormal"/>
        <w:jc w:val="center"/>
      </w:pPr>
    </w:p>
    <w:p w:rsidR="00B34D98" w:rsidRDefault="00B34D98">
      <w:pPr>
        <w:pStyle w:val="ConsPlusTitle"/>
        <w:jc w:val="center"/>
      </w:pPr>
      <w:r>
        <w:t>РОССИЙСКАЯ ФЕДЕРАЦИЯ</w:t>
      </w:r>
    </w:p>
    <w:p w:rsidR="00B34D98" w:rsidRDefault="00B34D98">
      <w:pPr>
        <w:pStyle w:val="ConsPlusTitle"/>
        <w:jc w:val="center"/>
      </w:pPr>
    </w:p>
    <w:p w:rsidR="00B34D98" w:rsidRDefault="00B34D98">
      <w:pPr>
        <w:pStyle w:val="ConsPlusTitle"/>
        <w:jc w:val="center"/>
      </w:pPr>
      <w:r>
        <w:t>ФЕДЕРАЛЬНЫЙ ЗАКОН</w:t>
      </w:r>
    </w:p>
    <w:p w:rsidR="00B34D98" w:rsidRDefault="00B34D98">
      <w:pPr>
        <w:pStyle w:val="ConsPlusTitle"/>
        <w:jc w:val="center"/>
      </w:pPr>
    </w:p>
    <w:p w:rsidR="00B34D98" w:rsidRDefault="00B34D98">
      <w:pPr>
        <w:pStyle w:val="ConsPlusTitle"/>
        <w:jc w:val="center"/>
      </w:pPr>
      <w:r>
        <w:t>ОБ ОСНОВНЫХ ГАРАНТИЯХ ПРАВ РЕБЕНКА</w:t>
      </w:r>
    </w:p>
    <w:p w:rsidR="00B34D98" w:rsidRDefault="00B34D98">
      <w:pPr>
        <w:pStyle w:val="ConsPlusTitle"/>
        <w:jc w:val="center"/>
      </w:pPr>
      <w:r>
        <w:t>В РОССИЙСКОЙ ФЕДЕРАЦИИ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jc w:val="right"/>
      </w:pPr>
      <w:proofErr w:type="gramStart"/>
      <w:r>
        <w:t>Принят</w:t>
      </w:r>
      <w:proofErr w:type="gramEnd"/>
    </w:p>
    <w:p w:rsidR="00B34D98" w:rsidRDefault="00B34D98">
      <w:pPr>
        <w:pStyle w:val="ConsPlusNormal"/>
        <w:jc w:val="right"/>
      </w:pPr>
      <w:r>
        <w:t>Государственной Думой</w:t>
      </w:r>
    </w:p>
    <w:p w:rsidR="00B34D98" w:rsidRDefault="00B34D98">
      <w:pPr>
        <w:pStyle w:val="ConsPlusNormal"/>
        <w:jc w:val="right"/>
      </w:pPr>
      <w:r>
        <w:t>3 июля 1998 года</w:t>
      </w:r>
    </w:p>
    <w:p w:rsidR="00B34D98" w:rsidRDefault="00B34D98">
      <w:pPr>
        <w:pStyle w:val="ConsPlusNormal"/>
        <w:jc w:val="right"/>
      </w:pPr>
    </w:p>
    <w:p w:rsidR="00B34D98" w:rsidRDefault="00B34D98">
      <w:pPr>
        <w:pStyle w:val="ConsPlusNormal"/>
        <w:jc w:val="right"/>
      </w:pPr>
      <w:r>
        <w:t>Одобрен</w:t>
      </w:r>
    </w:p>
    <w:p w:rsidR="00B34D98" w:rsidRDefault="00B34D98">
      <w:pPr>
        <w:pStyle w:val="ConsPlusNormal"/>
        <w:jc w:val="right"/>
      </w:pPr>
      <w:r>
        <w:t>Советом Федерации</w:t>
      </w:r>
    </w:p>
    <w:p w:rsidR="00B34D98" w:rsidRDefault="00B34D98">
      <w:pPr>
        <w:pStyle w:val="ConsPlusNormal"/>
        <w:jc w:val="right"/>
      </w:pPr>
      <w:r>
        <w:t>9 июля 1998 года</w:t>
      </w:r>
    </w:p>
    <w:p w:rsidR="00B34D98" w:rsidRDefault="00B34D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4D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4D98" w:rsidRDefault="00B34D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D98" w:rsidRDefault="00B34D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20.07.2000 </w:t>
            </w:r>
            <w:hyperlink r:id="rId6" w:history="1">
              <w:r>
                <w:rPr>
                  <w:color w:val="0000FF"/>
                </w:rPr>
                <w:t>N 103-ФЗ,</w:t>
              </w:r>
            </w:hyperlink>
            <w:proofErr w:type="gramEnd"/>
          </w:p>
          <w:p w:rsidR="00B34D98" w:rsidRDefault="00B34D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7" w:history="1">
              <w:r>
                <w:rPr>
                  <w:color w:val="0000FF"/>
                </w:rPr>
                <w:t>N 122-ФЗ,</w:t>
              </w:r>
            </w:hyperlink>
            <w:r>
              <w:rPr>
                <w:color w:val="392C69"/>
              </w:rPr>
              <w:t xml:space="preserve"> от 21.12.2004 </w:t>
            </w:r>
            <w:hyperlink r:id="rId8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9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B34D98" w:rsidRDefault="00B34D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30.06.2007 </w:t>
            </w:r>
            <w:hyperlink r:id="rId10" w:history="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1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2" w:history="1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B34D98" w:rsidRDefault="00B34D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13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4" w:history="1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5" w:history="1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B34D98" w:rsidRDefault="00B34D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6" w:history="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7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8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B34D98" w:rsidRDefault="00B34D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19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0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1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B34D98" w:rsidRDefault="00B34D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22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3" w:history="1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4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B34D98" w:rsidRDefault="00B34D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5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6" w:history="1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7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B34D98" w:rsidRDefault="00B34D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28" w:history="1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29" w:history="1">
              <w:r>
                <w:rPr>
                  <w:color w:val="0000FF"/>
                </w:rPr>
                <w:t>N 562-ФЗ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4D98" w:rsidRDefault="00B34D98">
      <w:pPr>
        <w:pStyle w:val="ConsPlusNormal"/>
        <w:jc w:val="center"/>
      </w:pPr>
    </w:p>
    <w:p w:rsidR="00B34D98" w:rsidRDefault="00B34D98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30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jc w:val="center"/>
        <w:outlineLvl w:val="0"/>
      </w:pPr>
      <w:r>
        <w:t>Глава I. ОБЩИЕ ПОЛОЖЕНИЯ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ребенок - лицо до достижения им возраста 18 лет (совершеннолетия);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</w:t>
      </w:r>
      <w:r>
        <w:lastRenderedPageBreak/>
        <w:t>дети из семей беженцев и вынужденных переселенцев; дети, оказавшиеся в экстремальных условиях;</w:t>
      </w:r>
      <w:proofErr w:type="gramEnd"/>
      <w:r>
        <w:t xml:space="preserve"> </w:t>
      </w:r>
      <w:proofErr w:type="gramStart"/>
      <w:r>
        <w:t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B34D98" w:rsidRDefault="00B34D98">
      <w:pPr>
        <w:pStyle w:val="ConsPlusNormal"/>
        <w:jc w:val="both"/>
      </w:pPr>
      <w:r>
        <w:t xml:space="preserve">(в ред. Федеральных законов от 30.06.2007 </w:t>
      </w:r>
      <w:hyperlink r:id="rId31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32" w:history="1">
        <w:r>
          <w:rPr>
            <w:color w:val="0000FF"/>
          </w:rPr>
          <w:t>N 185-ФЗ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>
        <w:t xml:space="preserve"> деятельность по социальному обслуживанию граждан, в том числе детей;</w:t>
      </w:r>
    </w:p>
    <w:p w:rsidR="00B34D98" w:rsidRDefault="00B34D98">
      <w:pPr>
        <w:pStyle w:val="ConsPlusNormal"/>
        <w:jc w:val="both"/>
      </w:pPr>
      <w:r>
        <w:t xml:space="preserve">(в ред. Федеральных законов от 21.12.2004 </w:t>
      </w:r>
      <w:hyperlink r:id="rId33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4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5" w:history="1">
        <w:r>
          <w:rPr>
            <w:color w:val="0000FF"/>
          </w:rPr>
          <w:t>N 358-ФЗ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</w:p>
    <w:p w:rsidR="00B34D98" w:rsidRDefault="00B34D98">
      <w:pPr>
        <w:pStyle w:val="ConsPlusNormal"/>
        <w:jc w:val="both"/>
      </w:pPr>
      <w:r>
        <w:t xml:space="preserve">(в ред. Федеральных законов от 21.12.2004 </w:t>
      </w:r>
      <w:hyperlink r:id="rId36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7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8" w:history="1">
        <w:r>
          <w:rPr>
            <w:color w:val="0000FF"/>
          </w:rPr>
          <w:t>N 358-ФЗ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 xml:space="preserve">организации отдыха детей и их оздоровления - </w:t>
      </w:r>
      <w:hyperlink r:id="rId40" w:history="1">
        <w:r>
          <w:rPr>
            <w:color w:val="0000FF"/>
          </w:rPr>
          <w:t>организации</w:t>
        </w:r>
      </w:hyperlink>
      <w:r>
        <w:t xml:space="preserve">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</w:t>
      </w:r>
      <w:proofErr w:type="gramEnd"/>
      <w:r>
        <w:t xml:space="preserve"> организации), и </w:t>
      </w:r>
      <w:hyperlink r:id="rId41" w:history="1">
        <w:r>
          <w:rPr>
            <w:color w:val="0000FF"/>
          </w:rPr>
          <w:t>лагеря</w:t>
        </w:r>
      </w:hyperlink>
      <w:r>
        <w:t xml:space="preserve">, организованные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</w:t>
      </w:r>
      <w:r>
        <w:lastRenderedPageBreak/>
        <w:t xml:space="preserve">обучающихся в каникулярное время (с круглосуточным или дневным пребыванием), а также детские </w:t>
      </w:r>
      <w:hyperlink r:id="rId42" w:history="1">
        <w:r>
          <w:rPr>
            <w:color w:val="0000FF"/>
          </w:rPr>
          <w:t>лагеря</w:t>
        </w:r>
      </w:hyperlink>
      <w:r>
        <w:t xml:space="preserve"> труда и отдыха, детские </w:t>
      </w:r>
      <w:hyperlink r:id="rId43" w:history="1">
        <w:r>
          <w:rPr>
            <w:color w:val="0000FF"/>
          </w:rPr>
          <w:t>лагеря</w:t>
        </w:r>
      </w:hyperlink>
      <w:r>
        <w:t xml:space="preserve"> палаточного типа, детские специализированные (профильные) </w:t>
      </w:r>
      <w:hyperlink r:id="rId44" w:history="1">
        <w:r>
          <w:rPr>
            <w:color w:val="0000FF"/>
          </w:rPr>
          <w:t>лагеря</w:t>
        </w:r>
      </w:hyperlink>
      <w:r>
        <w:t xml:space="preserve">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</w:t>
      </w:r>
      <w:proofErr w:type="gramStart"/>
      <w:r>
        <w:t>организациях</w:t>
      </w:r>
      <w:proofErr w:type="gramEnd"/>
      <w:r>
        <w:t>, общественных организациях (объединениях) и иных организациях;</w:t>
      </w:r>
    </w:p>
    <w:p w:rsidR="00B34D98" w:rsidRDefault="00B34D98">
      <w:pPr>
        <w:pStyle w:val="ConsPlusNormal"/>
        <w:jc w:val="both"/>
      </w:pPr>
      <w:r>
        <w:t xml:space="preserve">(в ред. Федеральных законов от 02.12.2013 </w:t>
      </w:r>
      <w:hyperlink r:id="rId45" w:history="1">
        <w:r>
          <w:rPr>
            <w:color w:val="0000FF"/>
          </w:rPr>
          <w:t>N 328-ФЗ</w:t>
        </w:r>
      </w:hyperlink>
      <w:r>
        <w:t xml:space="preserve">, от 28.11.2015 </w:t>
      </w:r>
      <w:hyperlink r:id="rId46" w:history="1">
        <w:r>
          <w:rPr>
            <w:color w:val="0000FF"/>
          </w:rPr>
          <w:t>N 358-ФЗ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ночное время - время с 22 до 6 часов местного времени;</w:t>
      </w:r>
    </w:p>
    <w:p w:rsidR="00B34D98" w:rsidRDefault="00B34D98">
      <w:pPr>
        <w:pStyle w:val="ConsPlusNormal"/>
        <w:jc w:val="both"/>
      </w:pPr>
      <w:r>
        <w:t xml:space="preserve">(абзац введен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B34D98" w:rsidRDefault="00B34D98">
      <w:pPr>
        <w:pStyle w:val="ConsPlusNormal"/>
        <w:jc w:val="both"/>
      </w:pPr>
      <w:r>
        <w:t xml:space="preserve">(абзац введен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B34D98" w:rsidRDefault="00B34D98">
      <w:pPr>
        <w:pStyle w:val="ConsPlusNormal"/>
        <w:jc w:val="both"/>
      </w:pPr>
      <w:r>
        <w:t xml:space="preserve">(абзац введен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B34D98" w:rsidRDefault="00B34D98">
      <w:pPr>
        <w:pStyle w:val="ConsPlusNormal"/>
        <w:jc w:val="both"/>
      </w:pPr>
      <w:r>
        <w:t xml:space="preserve">(абзац введен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proofErr w:type="gramStart"/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51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осуществление прав детей, предусмотренных </w:t>
      </w:r>
      <w:hyperlink r:id="rId52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формирование правовых основ гарантий прав ребенка;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</w:t>
      </w:r>
      <w:r>
        <w:lastRenderedPageBreak/>
        <w:t xml:space="preserve">личности ребенка в интересах общества и в соответствии с не противоречащими </w:t>
      </w:r>
      <w:hyperlink r:id="rId53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B34D98" w:rsidRDefault="00B34D98">
      <w:pPr>
        <w:pStyle w:val="ConsPlusNormal"/>
        <w:spacing w:before="220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B34D98" w:rsidRDefault="00B34D98">
      <w:pPr>
        <w:pStyle w:val="ConsPlusNormal"/>
        <w:jc w:val="both"/>
      </w:pPr>
      <w:r>
        <w:t xml:space="preserve">(абзац введен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законодательное обеспечение прав ребенка;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B34D98" w:rsidRDefault="00B34D98">
      <w:pPr>
        <w:pStyle w:val="ConsPlusNormal"/>
        <w:jc w:val="both"/>
      </w:pPr>
      <w:r>
        <w:t xml:space="preserve">(в ред. Федеральных законов от 22.08.2004 </w:t>
      </w:r>
      <w:hyperlink r:id="rId56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5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58" w:history="1">
        <w:r>
          <w:rPr>
            <w:color w:val="0000FF"/>
          </w:rPr>
          <w:t>N 185-ФЗ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установление основ федеральной политики в интересах детей;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63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lastRenderedPageBreak/>
        <w:t xml:space="preserve">установление </w:t>
      </w:r>
      <w:hyperlink r:id="rId64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организации отдыха и оздоровления детей.</w:t>
      </w:r>
    </w:p>
    <w:p w:rsidR="00B34D98" w:rsidRDefault="00B34D98">
      <w:pPr>
        <w:pStyle w:val="ConsPlusNormal"/>
        <w:jc w:val="both"/>
      </w:pPr>
      <w:r>
        <w:t xml:space="preserve">(абзац введен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>
        <w:t xml:space="preserve"> </w:t>
      </w:r>
      <w:proofErr w:type="gramStart"/>
      <w:r>
        <w:t>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  <w:proofErr w:type="gramEnd"/>
    </w:p>
    <w:p w:rsidR="00B34D98" w:rsidRDefault="00B34D98">
      <w:pPr>
        <w:pStyle w:val="ConsPlusNormal"/>
        <w:jc w:val="both"/>
      </w:pPr>
      <w:r>
        <w:t xml:space="preserve">(в ред. Федеральных законов от 22.08.2004 </w:t>
      </w:r>
      <w:hyperlink r:id="rId66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67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68" w:history="1">
        <w:r>
          <w:rPr>
            <w:color w:val="0000FF"/>
          </w:rPr>
          <w:t>N 185-ФЗ</w:t>
        </w:r>
      </w:hyperlink>
      <w:r>
        <w:t xml:space="preserve">, от 18.04.2018 </w:t>
      </w:r>
      <w:hyperlink r:id="rId69" w:history="1">
        <w:r>
          <w:rPr>
            <w:color w:val="0000FF"/>
          </w:rPr>
          <w:t>N 85-ФЗ</w:t>
        </w:r>
      </w:hyperlink>
      <w:r>
        <w:t>)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B34D98" w:rsidRDefault="00B34D98">
      <w:pPr>
        <w:pStyle w:val="ConsPlusTitle"/>
        <w:jc w:val="center"/>
      </w:pPr>
      <w:r>
        <w:t>РЕБЕНКА В РОССИЙСКОЙ ФЕДЕРАЦИИ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70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71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0" w:name="P113"/>
      <w:bookmarkEnd w:id="0"/>
      <w:r>
        <w:t xml:space="preserve">3. </w:t>
      </w:r>
      <w:proofErr w:type="gramStart"/>
      <w: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B34D98" w:rsidRDefault="00B34D98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3 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B34D98" w:rsidRDefault="00B34D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bookmarkStart w:id="1" w:name="P118"/>
      <w:bookmarkEnd w:id="1"/>
      <w:r>
        <w:t xml:space="preserve">Статья 8. Утратила силу. - Федеральный </w:t>
      </w:r>
      <w:hyperlink r:id="rId7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bookmarkStart w:id="2" w:name="P120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B34D98" w:rsidRDefault="00B34D98">
      <w:pPr>
        <w:pStyle w:val="ConsPlusNormal"/>
        <w:ind w:firstLine="540"/>
        <w:jc w:val="both"/>
      </w:pPr>
      <w:r>
        <w:t xml:space="preserve">(в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B34D98" w:rsidRDefault="00B34D98">
      <w:pPr>
        <w:pStyle w:val="ConsPlusNormal"/>
        <w:ind w:firstLine="540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Normal"/>
        <w:ind w:firstLine="540"/>
        <w:jc w:val="both"/>
      </w:pPr>
      <w:proofErr w:type="gramStart"/>
      <w: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B34D98" w:rsidRDefault="00B34D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80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81" w:history="1">
        <w:r>
          <w:rPr>
            <w:color w:val="0000FF"/>
          </w:rPr>
          <w:t>N 185-ФЗ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8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B34D98" w:rsidRDefault="00B34D98">
      <w:pPr>
        <w:pStyle w:val="ConsPlusNormal"/>
        <w:ind w:firstLine="540"/>
        <w:jc w:val="both"/>
      </w:pPr>
      <w:r>
        <w:t xml:space="preserve">(в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по обеспечению максимальной </w:t>
      </w:r>
      <w:proofErr w:type="gramStart"/>
      <w:r>
        <w:t>доступности услуг организаций отдыха детей</w:t>
      </w:r>
      <w:proofErr w:type="gramEnd"/>
      <w:r>
        <w:t xml:space="preserve"> и их оздоровления;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по </w:t>
      </w:r>
      <w:proofErr w:type="gramStart"/>
      <w:r>
        <w:t>контролю за</w:t>
      </w:r>
      <w:proofErr w:type="gramEnd"/>
      <w:r>
        <w:t xml:space="preserve"> соблюдением требований законодательства в сфере организации отдыха и оздоровления детей.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</w:t>
      </w:r>
      <w:proofErr w:type="gramEnd"/>
      <w:r>
        <w:t xml:space="preserve">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обеспечивать соответствие </w:t>
      </w:r>
      <w:proofErr w:type="gramStart"/>
      <w:r>
        <w:t>квалификации работников организации отдыха детей</w:t>
      </w:r>
      <w:proofErr w:type="gramEnd"/>
      <w: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3. Общественный </w:t>
      </w:r>
      <w:proofErr w:type="gramStart"/>
      <w:r>
        <w:t>контроль за</w:t>
      </w:r>
      <w:proofErr w:type="gramEnd"/>
      <w:r>
        <w:t xml:space="preserve">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</w:t>
      </w:r>
      <w:proofErr w:type="gramEnd"/>
      <w:r>
        <w:t xml:space="preserve">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</w:t>
      </w:r>
      <w:r>
        <w:lastRenderedPageBreak/>
        <w:t xml:space="preserve">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B34D98" w:rsidRDefault="00B34D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B34D98" w:rsidRDefault="00B34D9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B34D98" w:rsidRDefault="00B34D98">
      <w:pPr>
        <w:pStyle w:val="ConsPlusNormal"/>
        <w:jc w:val="both"/>
      </w:pPr>
    </w:p>
    <w:p w:rsidR="00B34D98" w:rsidRDefault="00B34D98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  <w:proofErr w:type="gramEnd"/>
    </w:p>
    <w:p w:rsidR="00B34D98" w:rsidRDefault="00B34D98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88" w:history="1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издание </w:t>
      </w:r>
      <w:hyperlink r:id="rId89" w:history="1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обеспечение федерального государственного </w:t>
      </w:r>
      <w:proofErr w:type="gramStart"/>
      <w:r>
        <w:t>контроля за</w:t>
      </w:r>
      <w:proofErr w:type="gramEnd"/>
      <w:r>
        <w:t xml:space="preserve"> соблюдением требований законодательства Российской Федерации в сфере организации отдыха и оздоровления детей;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утверждение примерной </w:t>
      </w:r>
      <w:hyperlink r:id="rId90" w:history="1">
        <w:r>
          <w:rPr>
            <w:color w:val="0000FF"/>
          </w:rPr>
          <w:t>формы</w:t>
        </w:r>
      </w:hyperlink>
      <w:r>
        <w:t xml:space="preserve"> договора об организации отдыха и оздоровления ребенка.</w:t>
      </w:r>
    </w:p>
    <w:p w:rsidR="00B34D98" w:rsidRDefault="00B34D98">
      <w:pPr>
        <w:pStyle w:val="ConsPlusNormal"/>
        <w:jc w:val="both"/>
      </w:pPr>
      <w:r>
        <w:t xml:space="preserve">(абзац введен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осуществление регионального государственного </w:t>
      </w:r>
      <w:proofErr w:type="gramStart"/>
      <w:r>
        <w:t>контроля за</w:t>
      </w:r>
      <w:proofErr w:type="gramEnd"/>
      <w:r>
        <w:t xml:space="preserve"> соблюдением требований законодательства Российской Федерации в сфере организации отдыха и оздоровления детей;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формирование, ведение и размещение на своем официальном сайте в сети "Интернет" реестров организаций отдыха детей и их оздоровления.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18.04.2018 N 85-ФЗ)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 xml:space="preserve">1. Федеральные органы исполнительной власти, органы исполнительной власти субъектов </w:t>
      </w:r>
      <w:r>
        <w:lastRenderedPageBreak/>
        <w:t>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3" w:name="P176"/>
      <w:bookmarkEnd w:id="3"/>
      <w:r>
        <w:t xml:space="preserve">2. </w:t>
      </w:r>
      <w:proofErr w:type="gramStart"/>
      <w: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93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</w:p>
    <w:p w:rsidR="00B34D98" w:rsidRDefault="00B34D98">
      <w:pPr>
        <w:pStyle w:val="ConsPlusNormal"/>
        <w:jc w:val="both"/>
      </w:pPr>
      <w:r>
        <w:t xml:space="preserve">(п. 2 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4" w:name="P180"/>
      <w:bookmarkEnd w:id="4"/>
      <w:r>
        <w:t xml:space="preserve">3. </w:t>
      </w:r>
      <w:proofErr w:type="gramStart"/>
      <w: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B34D98" w:rsidRDefault="00B34D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21.12.2004 </w:t>
      </w:r>
      <w:hyperlink r:id="rId95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96" w:history="1">
        <w:r>
          <w:rPr>
            <w:color w:val="0000FF"/>
          </w:rPr>
          <w:t>N 185-ФЗ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B34D98" w:rsidRDefault="00B34D98">
      <w:pPr>
        <w:pStyle w:val="ConsPlusNormal"/>
        <w:jc w:val="both"/>
      </w:pPr>
      <w:r>
        <w:t xml:space="preserve">(в ред. Федеральных законов от 21.12.2004 </w:t>
      </w:r>
      <w:hyperlink r:id="rId9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98" w:history="1">
        <w:r>
          <w:rPr>
            <w:color w:val="0000FF"/>
          </w:rPr>
          <w:t>N 185-ФЗ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5" w:name="P184"/>
      <w:bookmarkEnd w:id="5"/>
      <w:r>
        <w:t xml:space="preserve">4. </w:t>
      </w:r>
      <w:proofErr w:type="gramStart"/>
      <w:r>
        <w:t xml:space="preserve">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176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</w:t>
      </w:r>
      <w:proofErr w:type="gramEnd"/>
      <w:r>
        <w:t xml:space="preserve"> у детей, их социальной защиты и социального обслуживания.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Указанное в </w:t>
      </w:r>
      <w:hyperlink w:anchor="P184" w:history="1">
        <w:r>
          <w:rPr>
            <w:color w:val="0000FF"/>
          </w:rPr>
          <w:t>абзаце первом</w:t>
        </w:r>
      </w:hyperlink>
      <w:r>
        <w:t xml:space="preserve"> настоящего пункта требование о проведении </w:t>
      </w:r>
      <w:proofErr w:type="gramStart"/>
      <w:r>
        <w:t>оценки последствий заключения договора безвозмездного пользования</w:t>
      </w:r>
      <w:proofErr w:type="gramEnd"/>
      <w:r>
        <w:t xml:space="preserve"> не распространяется на случай, указанный в </w:t>
      </w:r>
      <w:hyperlink r:id="rId99" w:history="1">
        <w:r>
          <w:rPr>
            <w:color w:val="0000FF"/>
          </w:rPr>
          <w:t>части 3 статьи 41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:rsidR="00B34D98" w:rsidRDefault="00B34D98">
      <w:pPr>
        <w:pStyle w:val="ConsPlusNormal"/>
        <w:jc w:val="both"/>
      </w:pPr>
      <w:r>
        <w:t xml:space="preserve">(п. 4 в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>
        <w:t xml:space="preserve">, </w:t>
      </w:r>
      <w:proofErr w:type="gramStart"/>
      <w:r>
        <w:t>достаточного для обеспечения указанных целей.</w:t>
      </w:r>
      <w:proofErr w:type="gramEnd"/>
    </w:p>
    <w:p w:rsidR="00B34D98" w:rsidRDefault="00B34D98">
      <w:pPr>
        <w:pStyle w:val="ConsPlusNormal"/>
        <w:jc w:val="both"/>
      </w:pPr>
      <w:r>
        <w:t xml:space="preserve">(в ред. Федеральных законов от 21.12.2004 </w:t>
      </w:r>
      <w:hyperlink r:id="rId101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02" w:history="1">
        <w:r>
          <w:rPr>
            <w:color w:val="0000FF"/>
          </w:rPr>
          <w:t>N 185-ФЗ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6" w:name="P190"/>
      <w:bookmarkEnd w:id="6"/>
      <w:r>
        <w:t xml:space="preserve">6. Утратил силу. - Федеральный </w:t>
      </w:r>
      <w:hyperlink r:id="rId103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7" w:name="P191"/>
      <w:bookmarkEnd w:id="7"/>
      <w:r>
        <w:t xml:space="preserve">7. </w:t>
      </w:r>
      <w:proofErr w:type="gramStart"/>
      <w: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B34D98" w:rsidRDefault="00B34D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 xml:space="preserve">Статья 14. Защита ребенка от информации, пропаганды и агитации, </w:t>
      </w:r>
      <w:proofErr w:type="gramStart"/>
      <w:r>
        <w:t>наносящих</w:t>
      </w:r>
      <w:proofErr w:type="gramEnd"/>
      <w:r>
        <w:t xml:space="preserve"> вред его здоровью, нравственному и духовному развитию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B34D98" w:rsidRDefault="00B34D98">
      <w:pPr>
        <w:pStyle w:val="ConsPlusNormal"/>
        <w:jc w:val="both"/>
      </w:pPr>
      <w:r>
        <w:t xml:space="preserve">(в ред. Федеральных законов от 21.07.2011 </w:t>
      </w:r>
      <w:hyperlink r:id="rId105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106" w:history="1">
        <w:r>
          <w:rPr>
            <w:color w:val="0000FF"/>
          </w:rPr>
          <w:t>N 135-ФЗ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целях защиты детей от информации, причиняющей вред их здоровью и (или) развитию,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>
        <w:t xml:space="preserve"> о защите детей от информации, причиняющей вред их здоровью и (или) развитию.</w:t>
      </w:r>
    </w:p>
    <w:p w:rsidR="00B34D98" w:rsidRDefault="00B34D98">
      <w:pPr>
        <w:pStyle w:val="ConsPlusNormal"/>
        <w:jc w:val="both"/>
      </w:pPr>
      <w:r>
        <w:t xml:space="preserve">(п. 2 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жизни, охраны здоровья, нравственности ребенка, </w:t>
      </w:r>
      <w:r>
        <w:lastRenderedPageBreak/>
        <w:t>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B34D98" w:rsidRDefault="00B34D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B34D98" w:rsidRDefault="00B34D9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>
        <w:t xml:space="preserve"> сети "Интернет").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8" w:name="P209"/>
      <w:bookmarkEnd w:id="8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9" w:name="P210"/>
      <w:bookmarkEnd w:id="9"/>
      <w:proofErr w:type="gramStart"/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</w:t>
      </w:r>
      <w:proofErr w:type="gramEnd"/>
      <w:r>
        <w:t xml:space="preserve">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10" w:name="P212"/>
      <w:bookmarkEnd w:id="10"/>
      <w:proofErr w:type="gramStart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B34D98" w:rsidRDefault="00B34D98">
      <w:pPr>
        <w:pStyle w:val="ConsPlusNormal"/>
        <w:jc w:val="both"/>
      </w:pPr>
      <w:r>
        <w:lastRenderedPageBreak/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210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12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>
        <w:t>ств в сп</w:t>
      </w:r>
      <w:proofErr w:type="gramEnd"/>
      <w: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4. Субъекты Российской Федерации в соответствии с </w:t>
      </w:r>
      <w:hyperlink w:anchor="P209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B34D98" w:rsidRDefault="00B34D98">
      <w:pPr>
        <w:pStyle w:val="ConsPlusNormal"/>
        <w:spacing w:before="220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Установление субъектами Российской Федерации в соответствии с </w:t>
      </w:r>
      <w:hyperlink w:anchor="P212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>
        <w:t xml:space="preserve"> маршруты следования указанных транспортных сре</w:t>
      </w:r>
      <w:proofErr w:type="gramStart"/>
      <w:r>
        <w:t>дств пр</w:t>
      </w:r>
      <w:proofErr w:type="gramEnd"/>
      <w:r>
        <w:t>оходят по территориям двух и более субъектов Российской Федерации.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209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</w:t>
      </w:r>
      <w:r>
        <w:lastRenderedPageBreak/>
        <w:t>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B34D98" w:rsidRDefault="00B34D9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13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14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11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</w:t>
      </w:r>
      <w:r>
        <w:lastRenderedPageBreak/>
        <w:t>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B34D98" w:rsidRDefault="00B34D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116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17" w:history="1">
        <w:r>
          <w:rPr>
            <w:color w:val="0000FF"/>
          </w:rPr>
          <w:t>N 185-ФЗ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18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11" w:name="P241"/>
      <w:bookmarkEnd w:id="11"/>
      <w:r>
        <w:t xml:space="preserve">3. </w:t>
      </w:r>
      <w:proofErr w:type="gramStart"/>
      <w: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11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B34D98" w:rsidRDefault="00B34D98">
      <w:pPr>
        <w:pStyle w:val="ConsPlusNormal"/>
        <w:spacing w:before="220"/>
        <w:ind w:firstLine="540"/>
        <w:jc w:val="both"/>
      </w:pPr>
      <w:proofErr w:type="gramStart"/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>
        <w:t>, вправе признать необходимым проведение мероприятий по социальной реабилитации несовершеннолетнего.</w:t>
      </w:r>
    </w:p>
    <w:p w:rsidR="00B34D98" w:rsidRDefault="00B34D98">
      <w:pPr>
        <w:pStyle w:val="ConsPlusNormal"/>
        <w:jc w:val="both"/>
      </w:pPr>
      <w:r>
        <w:t xml:space="preserve">(в ред. Федеральных законов от 22.08.2004 </w:t>
      </w:r>
      <w:hyperlink r:id="rId120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21" w:history="1">
        <w:r>
          <w:rPr>
            <w:color w:val="0000FF"/>
          </w:rPr>
          <w:t>N 185-ФЗ</w:t>
        </w:r>
      </w:hyperlink>
      <w:r>
        <w:t>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jc w:val="center"/>
        <w:outlineLvl w:val="0"/>
      </w:pPr>
      <w:r>
        <w:lastRenderedPageBreak/>
        <w:t>Глава III. ОРГАНИЗАЦИОННЫЕ ОСНОВЫ ГАРАНТИЙ</w:t>
      </w:r>
    </w:p>
    <w:p w:rsidR="00B34D98" w:rsidRDefault="00B34D98">
      <w:pPr>
        <w:pStyle w:val="ConsPlusTitle"/>
        <w:jc w:val="center"/>
      </w:pPr>
      <w:r>
        <w:t>ПРАВ РЕБЕНКА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 xml:space="preserve">1. </w:t>
      </w:r>
      <w:proofErr w:type="gramStart"/>
      <w: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23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B34D98" w:rsidRDefault="00B34D98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4D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4D98" w:rsidRDefault="00B34D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4D98" w:rsidRDefault="00B34D98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уполномоченных по правам ребенка в Российской Федерации см. Федеральный </w:t>
            </w:r>
            <w:hyperlink r:id="rId124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27.12.2018 N 501-ФЗ.</w:t>
            </w:r>
          </w:p>
        </w:tc>
      </w:tr>
    </w:tbl>
    <w:p w:rsidR="00B34D98" w:rsidRDefault="00B34D98">
      <w:pPr>
        <w:pStyle w:val="ConsPlusTitle"/>
        <w:spacing w:before="280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B34D98" w:rsidRDefault="00B34D98">
      <w:pPr>
        <w:pStyle w:val="ConsPlusNormal"/>
        <w:ind w:firstLine="540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27.12.2018 N 562-ФЗ)</w:t>
      </w:r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Normal"/>
        <w:ind w:firstLine="540"/>
        <w:jc w:val="both"/>
      </w:pPr>
      <w: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Title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12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B34D98" w:rsidRDefault="00B34D98">
      <w:pPr>
        <w:pStyle w:val="ConsPlusNormal"/>
        <w:ind w:firstLine="540"/>
        <w:jc w:val="both"/>
      </w:pPr>
      <w:r>
        <w:t xml:space="preserve">(в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4D98" w:rsidRDefault="00B34D98">
      <w:pPr>
        <w:pStyle w:val="ConsPlusNormal"/>
        <w:ind w:firstLine="540"/>
        <w:jc w:val="both"/>
      </w:pPr>
    </w:p>
    <w:p w:rsidR="00B34D98" w:rsidRDefault="00B34D98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B34D98" w:rsidRDefault="00B34D98">
      <w:pPr>
        <w:pStyle w:val="ConsPlusNormal"/>
        <w:ind w:firstLine="540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 xml:space="preserve">Государственный доклад о положении детей и семей, имеющих детей, в Российской </w:t>
      </w:r>
      <w:r>
        <w:lastRenderedPageBreak/>
        <w:t>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>
        <w:t xml:space="preserve"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31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>
        <w:t xml:space="preserve"> Правительство Российской Федерации определяются Правительством Российской Федерации.</w:t>
      </w:r>
    </w:p>
    <w:p w:rsidR="00B34D98" w:rsidRDefault="00B34D98">
      <w:pPr>
        <w:pStyle w:val="ConsPlusNormal"/>
        <w:jc w:val="both"/>
      </w:pPr>
      <w:r>
        <w:t xml:space="preserve">(часть вторая 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B34D98" w:rsidRDefault="00B34D98">
      <w:pPr>
        <w:pStyle w:val="ConsPlusTitle"/>
        <w:jc w:val="center"/>
      </w:pPr>
      <w:r>
        <w:t>ФЕДЕРАЛЬНОГО ЗАКОНА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 xml:space="preserve">1. </w:t>
      </w:r>
      <w:proofErr w:type="gramStart"/>
      <w: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B34D98" w:rsidRDefault="00B34D98">
      <w:pPr>
        <w:pStyle w:val="ConsPlusNormal"/>
        <w:jc w:val="both"/>
      </w:pPr>
      <w:r>
        <w:t xml:space="preserve">(в ред. Федерального </w:t>
      </w:r>
      <w:hyperlink r:id="rId13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34D98" w:rsidRDefault="00B34D98">
      <w:pPr>
        <w:pStyle w:val="ConsPlusNormal"/>
        <w:spacing w:before="220"/>
        <w:ind w:firstLine="540"/>
        <w:jc w:val="both"/>
      </w:pPr>
      <w:bookmarkStart w:id="12" w:name="P289"/>
      <w:bookmarkEnd w:id="12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jc w:val="center"/>
        <w:outlineLvl w:val="0"/>
      </w:pPr>
      <w:r>
        <w:t>Глава V. ЗАКЛЮЧИТЕЛЬНЫЕ ПОЛОЖЕНИЯ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2. </w:t>
      </w:r>
      <w:hyperlink w:anchor="P113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20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180" w:history="1">
        <w:r>
          <w:rPr>
            <w:color w:val="0000FF"/>
          </w:rPr>
          <w:t>пункты 3,</w:t>
        </w:r>
      </w:hyperlink>
      <w:r>
        <w:t xml:space="preserve"> </w:t>
      </w:r>
      <w:hyperlink w:anchor="P184" w:history="1">
        <w:r>
          <w:rPr>
            <w:color w:val="0000FF"/>
          </w:rPr>
          <w:t>4,</w:t>
        </w:r>
      </w:hyperlink>
      <w:r>
        <w:t xml:space="preserve"> </w:t>
      </w:r>
      <w:hyperlink w:anchor="P190" w:history="1">
        <w:r>
          <w:rPr>
            <w:color w:val="0000FF"/>
          </w:rPr>
          <w:t>6,</w:t>
        </w:r>
      </w:hyperlink>
      <w:r>
        <w:t xml:space="preserve"> </w:t>
      </w:r>
      <w:hyperlink w:anchor="P191" w:history="1">
        <w:r>
          <w:rPr>
            <w:color w:val="0000FF"/>
          </w:rPr>
          <w:t>7</w:t>
        </w:r>
      </w:hyperlink>
      <w:r>
        <w:t xml:space="preserve"> статьи 13, </w:t>
      </w:r>
      <w:hyperlink w:anchor="P241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289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B34D98" w:rsidRDefault="00B34D98">
      <w:pPr>
        <w:pStyle w:val="ConsPlusNormal"/>
        <w:spacing w:before="220"/>
        <w:ind w:firstLine="540"/>
        <w:jc w:val="both"/>
      </w:pPr>
      <w:r>
        <w:t xml:space="preserve">3. </w:t>
      </w:r>
      <w:hyperlink w:anchor="P118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B34D98" w:rsidRDefault="00B34D98">
      <w:pPr>
        <w:pStyle w:val="ConsPlusNormal"/>
      </w:pPr>
    </w:p>
    <w:p w:rsidR="00B34D98" w:rsidRDefault="00B34D98">
      <w:pPr>
        <w:pStyle w:val="ConsPlusTitle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  <w:jc w:val="right"/>
      </w:pPr>
      <w:r>
        <w:t>Президент</w:t>
      </w:r>
    </w:p>
    <w:p w:rsidR="00B34D98" w:rsidRDefault="00B34D98">
      <w:pPr>
        <w:pStyle w:val="ConsPlusNormal"/>
        <w:jc w:val="right"/>
      </w:pPr>
      <w:r>
        <w:t>Российской Федерации</w:t>
      </w:r>
    </w:p>
    <w:p w:rsidR="00B34D98" w:rsidRDefault="00B34D98">
      <w:pPr>
        <w:pStyle w:val="ConsPlusNormal"/>
        <w:jc w:val="right"/>
      </w:pPr>
      <w:r>
        <w:lastRenderedPageBreak/>
        <w:t>Б.ЕЛЬЦИН</w:t>
      </w:r>
    </w:p>
    <w:p w:rsidR="00B34D98" w:rsidRDefault="00B34D98">
      <w:pPr>
        <w:pStyle w:val="ConsPlusNormal"/>
      </w:pPr>
      <w:r>
        <w:t>Москва, Кремль</w:t>
      </w:r>
    </w:p>
    <w:p w:rsidR="00B34D98" w:rsidRDefault="00B34D98">
      <w:pPr>
        <w:pStyle w:val="ConsPlusNormal"/>
        <w:spacing w:before="220"/>
      </w:pPr>
      <w:r>
        <w:t>24 июля 1998 года</w:t>
      </w:r>
    </w:p>
    <w:p w:rsidR="00B34D98" w:rsidRDefault="00B34D98">
      <w:pPr>
        <w:pStyle w:val="ConsPlusNormal"/>
        <w:spacing w:before="220"/>
      </w:pPr>
      <w:r>
        <w:t>N 124-ФЗ</w:t>
      </w:r>
    </w:p>
    <w:p w:rsidR="00B34D98" w:rsidRDefault="00B34D98">
      <w:pPr>
        <w:pStyle w:val="ConsPlusNormal"/>
      </w:pPr>
    </w:p>
    <w:p w:rsidR="00B34D98" w:rsidRDefault="00B34D98">
      <w:pPr>
        <w:pStyle w:val="ConsPlusNormal"/>
      </w:pPr>
    </w:p>
    <w:p w:rsidR="00B34D98" w:rsidRDefault="00B34D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1AF7" w:rsidRDefault="00B34D98">
      <w:bookmarkStart w:id="13" w:name="_GoBack"/>
      <w:bookmarkEnd w:id="13"/>
    </w:p>
    <w:sectPr w:rsidR="00891AF7" w:rsidSect="00B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98"/>
    <w:rsid w:val="00025D22"/>
    <w:rsid w:val="006F7238"/>
    <w:rsid w:val="00B3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D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D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8FC01B9850E4B7DC9BE16B28A450BE9F326FF402D07BB59E2713A83AFA6F43AAFFA2771A4048A5EAC39F86B335C9AB98C167B65A1A20EC2ZCzDL" TargetMode="External"/><Relationship Id="rId117" Type="http://schemas.openxmlformats.org/officeDocument/2006/relationships/hyperlink" Target="consultantplus://offline/ref=68FC01B9850E4B7DC9BE16B28A450BE9F32EF2432305BB59E2713A83AFA6F43AAFFA2771A4058A54AB39F86B335C9AB98C167B65A1A20EC2ZCzDL" TargetMode="External"/><Relationship Id="rId21" Type="http://schemas.openxmlformats.org/officeDocument/2006/relationships/hyperlink" Target="consultantplus://offline/ref=68FC01B9850E4B7DC9BE16B28A450BE9F02FF1452201BB59E2713A83AFA6F43AAFFA2771A4048F5EAA39F86B335C9AB98C167B65A1A20EC2ZCzDL" TargetMode="External"/><Relationship Id="rId42" Type="http://schemas.openxmlformats.org/officeDocument/2006/relationships/hyperlink" Target="consultantplus://offline/ref=68FC01B9850E4B7DC9BE16B28A450BE9F324F7412C03BB59E2713A83AFA6F43AAFFA2771A4048B5CAA39F86B335C9AB98C167B65A1A20EC2ZCzDL" TargetMode="External"/><Relationship Id="rId47" Type="http://schemas.openxmlformats.org/officeDocument/2006/relationships/hyperlink" Target="consultantplus://offline/ref=68FC01B9850E4B7DC9BE16B28A450BE9F921F447210EE653EA283681A8A9AB2DA8B32B70A4048A55A366FD7E220497BC97087E7EBDA00FZCzAL" TargetMode="External"/><Relationship Id="rId63" Type="http://schemas.openxmlformats.org/officeDocument/2006/relationships/hyperlink" Target="consultantplus://offline/ref=68FC01B9850E4B7DC9BE16B28A450BE9F226F7422402BB59E2713A83AFA6F43AAFFA2771A4008D55A139F86B335C9AB98C167B65A1A20EC2ZCzDL" TargetMode="External"/><Relationship Id="rId68" Type="http://schemas.openxmlformats.org/officeDocument/2006/relationships/hyperlink" Target="consultantplus://offline/ref=68FC01B9850E4B7DC9BE16B28A450BE9F32EF2432305BB59E2713A83AFA6F43AAFFA2771A4058A5AA839F86B335C9AB98C167B65A1A20EC2ZCzDL" TargetMode="External"/><Relationship Id="rId84" Type="http://schemas.openxmlformats.org/officeDocument/2006/relationships/hyperlink" Target="consultantplus://offline/ref=68FC01B9850E4B7DC9BE16B28A450BE9F227F24F2703BB59E2713A83AFA6F43ABDFA7F7DA401945CAD2CAE3A76Z0z0L" TargetMode="External"/><Relationship Id="rId89" Type="http://schemas.openxmlformats.org/officeDocument/2006/relationships/hyperlink" Target="consultantplus://offline/ref=68FC01B9850E4B7DC9BE16B28A450BE9F323F0422C00BB59E2713A83AFA6F43ABDFA7F7DA401945CAD2CAE3A76Z0z0L" TargetMode="External"/><Relationship Id="rId112" Type="http://schemas.openxmlformats.org/officeDocument/2006/relationships/hyperlink" Target="consultantplus://offline/ref=68FC01B9850E4B7DC9BE16B28A450BE9F02EF74F2700BB59E2713A83AFA6F43AAFFA2771A4048A5DA939F86B335C9AB98C167B65A1A20EC2ZCzDL" TargetMode="External"/><Relationship Id="rId133" Type="http://schemas.openxmlformats.org/officeDocument/2006/relationships/hyperlink" Target="consultantplus://offline/ref=68FC01B9850E4B7DC9BE16B28A450BE9F32EF2432305BB59E2713A83AFA6F43AAFFA2771A4058A54AF39F86B335C9AB98C167B65A1A20EC2ZCzDL" TargetMode="External"/><Relationship Id="rId16" Type="http://schemas.openxmlformats.org/officeDocument/2006/relationships/hyperlink" Target="consultantplus://offline/ref=68FC01B9850E4B7DC9BE16B28A450BE9F024F441210DBB59E2713A83AFA6F43AAFFA2771A4048A5CA039F86B335C9AB98C167B65A1A20EC2ZCzDL" TargetMode="External"/><Relationship Id="rId107" Type="http://schemas.openxmlformats.org/officeDocument/2006/relationships/hyperlink" Target="consultantplus://offline/ref=68FC01B9850E4B7DC9BE16B28A450BE9F227F5402D01BB59E2713A83AFA6F43ABDFA7F7DA401945CAD2CAE3A76Z0z0L" TargetMode="External"/><Relationship Id="rId11" Type="http://schemas.openxmlformats.org/officeDocument/2006/relationships/hyperlink" Target="consultantplus://offline/ref=68FC01B9850E4B7DC9BE16B28A450BE9F32EF0422501BB59E2713A83AFA6F43AAFFA2771A404895EAF39F86B335C9AB98C167B65A1A20EC2ZCzDL" TargetMode="External"/><Relationship Id="rId32" Type="http://schemas.openxmlformats.org/officeDocument/2006/relationships/hyperlink" Target="consultantplus://offline/ref=68FC01B9850E4B7DC9BE16B28A450BE9F32EF2432305BB59E2713A83AFA6F43AAFFA2771A4058A59AE39F86B335C9AB98C167B65A1A20EC2ZCzDL" TargetMode="External"/><Relationship Id="rId37" Type="http://schemas.openxmlformats.org/officeDocument/2006/relationships/hyperlink" Target="consultantplus://offline/ref=68FC01B9850E4B7DC9BE16B28A450BE9F32EF2432305BB59E2713A83AFA6F43AAFFA2771A4058A59A039F86B335C9AB98C167B65A1A20EC2ZCzDL" TargetMode="External"/><Relationship Id="rId53" Type="http://schemas.openxmlformats.org/officeDocument/2006/relationships/hyperlink" Target="consultantplus://offline/ref=68FC01B9850E4B7DC9BE16B28A450BE9F32EF1422F53EC5BB3243486A7F6AE2AB9B32A75BA048F42AA32ADZ3z3L" TargetMode="External"/><Relationship Id="rId58" Type="http://schemas.openxmlformats.org/officeDocument/2006/relationships/hyperlink" Target="consultantplus://offline/ref=68FC01B9850E4B7DC9BE16B28A450BE9F32EF2432305BB59E2713A83AFA6F43AAFFA2771A4058A59A139F86B335C9AB98C167B65A1A20EC2ZCzDL" TargetMode="External"/><Relationship Id="rId74" Type="http://schemas.openxmlformats.org/officeDocument/2006/relationships/hyperlink" Target="consultantplus://offline/ref=68FC01B9850E4B7DC9BE16B28A450BE9F226F7422402BB59E2713A83AFA6F43AAFFA2771A400825CAD39F86B335C9AB98C167B65A1A20EC2ZCzDL" TargetMode="External"/><Relationship Id="rId79" Type="http://schemas.openxmlformats.org/officeDocument/2006/relationships/hyperlink" Target="consultantplus://offline/ref=68FC01B9850E4B7DC9BE16B28A450BE9F32EF2432305BB59E2713A83AFA6F43AAFFA2771A4058A5AA139F86B335C9AB98C167B65A1A20EC2ZCzDL" TargetMode="External"/><Relationship Id="rId102" Type="http://schemas.openxmlformats.org/officeDocument/2006/relationships/hyperlink" Target="consultantplus://offline/ref=68FC01B9850E4B7DC9BE16B28A450BE9F32EF2432305BB59E2713A83AFA6F43AAFFA2771A4058A54A939F86B335C9AB98C167B65A1A20EC2ZCzDL" TargetMode="External"/><Relationship Id="rId123" Type="http://schemas.openxmlformats.org/officeDocument/2006/relationships/hyperlink" Target="consultantplus://offline/ref=68FC01B9850E4B7DC9BE16B28A450BE9F226F7422402BB59E2713A83AFA6F43AAFFA2771A400825EAC39F86B335C9AB98C167B65A1A20EC2ZCzDL" TargetMode="External"/><Relationship Id="rId128" Type="http://schemas.openxmlformats.org/officeDocument/2006/relationships/hyperlink" Target="consultantplus://offline/ref=68FC01B9850E4B7DC9BE16B28A450BE9F024F441210DBB59E2713A83AFA6F43AAFFA2771A4048A5CA139F86B335C9AB98C167B65A1A20EC2ZCzDL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68FC01B9850E4B7DC9BE16B28A450BE9F226FF412707BB59E2713A83AFA6F43AAFFA2771A4048A5DA939F86B335C9AB98C167B65A1A20EC2ZCzDL" TargetMode="External"/><Relationship Id="rId95" Type="http://schemas.openxmlformats.org/officeDocument/2006/relationships/hyperlink" Target="consultantplus://offline/ref=68FC01B9850E4B7DC9BE16B28A450BE9F426FE43220EE653EA283681A8A9AB2DA8B32B70A4048B54A366FD7E220497BC97087E7EBDA00FZCzAL" TargetMode="External"/><Relationship Id="rId14" Type="http://schemas.openxmlformats.org/officeDocument/2006/relationships/hyperlink" Target="consultantplus://offline/ref=68FC01B9850E4B7DC9BE16B28A450BE9F822FF4E250EE653EA283681A8A9AB2DA8B32B70A4048A55A366FD7E220497BC97087E7EBDA00FZCzAL" TargetMode="External"/><Relationship Id="rId22" Type="http://schemas.openxmlformats.org/officeDocument/2006/relationships/hyperlink" Target="consultantplus://offline/ref=68FC01B9850E4B7DC9BE16B28A450BE9F023F3462504BB59E2713A83AFA6F43AAFFA2771A4048A5CA039F86B335C9AB98C167B65A1A20EC2ZCzDL" TargetMode="External"/><Relationship Id="rId27" Type="http://schemas.openxmlformats.org/officeDocument/2006/relationships/hyperlink" Target="consultantplus://offline/ref=68FC01B9850E4B7DC9BE16B28A450BE9F32FF047230CBB59E2713A83AFA6F43AAFFA2771A4048A5CA039F86B335C9AB98C167B65A1A20EC2ZCzDL" TargetMode="External"/><Relationship Id="rId30" Type="http://schemas.openxmlformats.org/officeDocument/2006/relationships/hyperlink" Target="consultantplus://offline/ref=68FC01B9850E4B7DC9BE16B28A450BE9F32EF1422F53EC5BB3243486A7F6BC2AE1BF2A70A4038E57FC63E86F7A0992A7890D6562BFA1Z0z7L" TargetMode="External"/><Relationship Id="rId35" Type="http://schemas.openxmlformats.org/officeDocument/2006/relationships/hyperlink" Target="consultantplus://offline/ref=68FC01B9850E4B7DC9BE16B28A450BE9F326F743240DBB59E2713A83AFA6F43AAFFA2771A4048A55AF39F86B335C9AB98C167B65A1A20EC2ZCzDL" TargetMode="External"/><Relationship Id="rId43" Type="http://schemas.openxmlformats.org/officeDocument/2006/relationships/hyperlink" Target="consultantplus://offline/ref=68FC01B9850E4B7DC9BE16B28A450BE9F324F7412C03BB59E2713A83AFA6F43AAFFA2771A4048B58A039F86B335C9AB98C167B65A1A20EC2ZCzDL" TargetMode="External"/><Relationship Id="rId48" Type="http://schemas.openxmlformats.org/officeDocument/2006/relationships/hyperlink" Target="consultantplus://offline/ref=68FC01B9850E4B7DC9BE16B28A450BE9F022F241270DBB59E2713A83AFA6F43AAFFA2771A4048A5DA839F86B335C9AB98C167B65A1A20EC2ZCzDL" TargetMode="External"/><Relationship Id="rId56" Type="http://schemas.openxmlformats.org/officeDocument/2006/relationships/hyperlink" Target="consultantplus://offline/ref=68FC01B9850E4B7DC9BE16B28A450BE9F226F7422402BB59E2713A83AFA6F43AAFFA2771A4008D55AD39F86B335C9AB98C167B65A1A20EC2ZCzDL" TargetMode="External"/><Relationship Id="rId64" Type="http://schemas.openxmlformats.org/officeDocument/2006/relationships/hyperlink" Target="consultantplus://offline/ref=68FC01B9850E4B7DC9BE16B28A450BE9F327F1422C00BB59E2713A83AFA6F43AAFFA2771A4048A5DA839F86B335C9AB98C167B65A1A20EC2ZCzDL" TargetMode="External"/><Relationship Id="rId69" Type="http://schemas.openxmlformats.org/officeDocument/2006/relationships/hyperlink" Target="consultantplus://offline/ref=68FC01B9850E4B7DC9BE16B28A450BE9F32FF047230CBB59E2713A83AFA6F43AAFFA2771A4048A5CA139F86B335C9AB98C167B65A1A20EC2ZCzDL" TargetMode="External"/><Relationship Id="rId77" Type="http://schemas.openxmlformats.org/officeDocument/2006/relationships/hyperlink" Target="consultantplus://offline/ref=68FC01B9850E4B7DC9BE16B28A450BE9F226F7422402BB59E2713A83AFA6F43AAFFA2771A400825CAF39F86B335C9AB98C167B65A1A20EC2ZCzDL" TargetMode="External"/><Relationship Id="rId100" Type="http://schemas.openxmlformats.org/officeDocument/2006/relationships/hyperlink" Target="consultantplus://offline/ref=68FC01B9850E4B7DC9BE16B28A450BE9F32FFF442D04BB59E2713A83AFA6F43AAFFA2771A4048A5CA039F86B335C9AB98C167B65A1A20EC2ZCzDL" TargetMode="External"/><Relationship Id="rId105" Type="http://schemas.openxmlformats.org/officeDocument/2006/relationships/hyperlink" Target="consultantplus://offline/ref=68FC01B9850E4B7DC9BE16B28A450BE9F027F1462D04BB59E2713A83AFA6F43AAFFA2771A4048A5EAF39F86B335C9AB98C167B65A1A20EC2ZCzDL" TargetMode="External"/><Relationship Id="rId113" Type="http://schemas.openxmlformats.org/officeDocument/2006/relationships/hyperlink" Target="consultantplus://offline/ref=68FC01B9850E4B7DC9BE16B28A450BE9F022F241270DBB59E2713A83AFA6F43AAFFA2771A4048A5DAD39F86B335C9AB98C167B65A1A20EC2ZCzDL" TargetMode="External"/><Relationship Id="rId118" Type="http://schemas.openxmlformats.org/officeDocument/2006/relationships/hyperlink" Target="consultantplus://offline/ref=68FC01B9850E4B7DC9BE16B28A450BE9F226F7422402BB59E2713A83AFA6F43AAFFA2771A400825EAA39F86B335C9AB98C167B65A1A20EC2ZCzDL" TargetMode="External"/><Relationship Id="rId126" Type="http://schemas.openxmlformats.org/officeDocument/2006/relationships/hyperlink" Target="consultantplus://offline/ref=68FC01B9850E4B7DC9BE16B28A450BE9F226F7422402BB59E2713A83AFA6F43AAFFA2771A400825EAC39F86B335C9AB98C167B65A1A20EC2ZCzDL" TargetMode="External"/><Relationship Id="rId134" Type="http://schemas.openxmlformats.org/officeDocument/2006/relationships/fontTable" Target="fontTable.xml"/><Relationship Id="rId8" Type="http://schemas.openxmlformats.org/officeDocument/2006/relationships/hyperlink" Target="consultantplus://offline/ref=68FC01B9850E4B7DC9BE16B28A450BE9F426FE43220EE653EA283681A8A9AB2DA8B32B70A4048A54A366FD7E220497BC97087E7EBDA00FZCzAL" TargetMode="External"/><Relationship Id="rId51" Type="http://schemas.openxmlformats.org/officeDocument/2006/relationships/hyperlink" Target="consultantplus://offline/ref=68FC01B9850E4B7DC9BE16B28A450BE9F32EF1422F53EC5BB3243486A7F6AE2AB9B32A75BA048F42AA32ADZ3z3L" TargetMode="External"/><Relationship Id="rId72" Type="http://schemas.openxmlformats.org/officeDocument/2006/relationships/hyperlink" Target="consultantplus://offline/ref=68FC01B9850E4B7DC9BE16B28A450BE9F226F7422402BB59E2713A83AFA6F43AAFFA2771A400825CAB39F86B335C9AB98C167B65A1A20EC2ZCzDL" TargetMode="External"/><Relationship Id="rId80" Type="http://schemas.openxmlformats.org/officeDocument/2006/relationships/hyperlink" Target="consultantplus://offline/ref=68FC01B9850E4B7DC9BE16B28A450BE9F226F7422402BB59E2713A83AFA6F43AAFFA2771A400825DA839F86B335C9AB98C167B65A1A20EC2ZCzDL" TargetMode="External"/><Relationship Id="rId85" Type="http://schemas.openxmlformats.org/officeDocument/2006/relationships/hyperlink" Target="consultantplus://offline/ref=68FC01B9850E4B7DC9BE16B28A450BE9F227F24F2605BB59E2713A83AFA6F43ABDFA7F7DA401945CAD2CAE3A76Z0z0L" TargetMode="External"/><Relationship Id="rId93" Type="http://schemas.openxmlformats.org/officeDocument/2006/relationships/hyperlink" Target="consultantplus://offline/ref=68FC01B9850E4B7DC9BE16B28A450BE9F227F5412206BB59E2713A83AFA6F43AAFFA2771A4048A5FAA39F86B335C9AB98C167B65A1A20EC2ZCzDL" TargetMode="External"/><Relationship Id="rId98" Type="http://schemas.openxmlformats.org/officeDocument/2006/relationships/hyperlink" Target="consultantplus://offline/ref=68FC01B9850E4B7DC9BE16B28A450BE9F32EF2432305BB59E2713A83AFA6F43AAFFA2771A4058A5BA039F86B335C9AB98C167B65A1A20EC2ZCzDL" TargetMode="External"/><Relationship Id="rId121" Type="http://schemas.openxmlformats.org/officeDocument/2006/relationships/hyperlink" Target="consultantplus://offline/ref=68FC01B9850E4B7DC9BE16B28A450BE9F32EF2432305BB59E2713A83AFA6F43AAFFA2771A4058A54AD39F86B335C9AB98C167B65A1A20EC2ZCzD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8FC01B9850E4B7DC9BE16B28A450BE9F921F447210EE653EA283681A8A9AB2DA8B32B70A4048A54A366FD7E220497BC97087E7EBDA00FZCzAL" TargetMode="External"/><Relationship Id="rId17" Type="http://schemas.openxmlformats.org/officeDocument/2006/relationships/hyperlink" Target="consultantplus://offline/ref=68FC01B9850E4B7DC9BE16B28A450BE9F327FF402D0DBB59E2713A83AFA6F43AAFFA2771A4048A5CA139F86B335C9AB98C167B65A1A20EC2ZCzDL" TargetMode="External"/><Relationship Id="rId25" Type="http://schemas.openxmlformats.org/officeDocument/2006/relationships/hyperlink" Target="consultantplus://offline/ref=68FC01B9850E4B7DC9BE16B28A450BE9F326F743240DBB59E2713A83AFA6F43AAFFA2771A4048A55AE39F86B335C9AB98C167B65A1A20EC2ZCzDL" TargetMode="External"/><Relationship Id="rId33" Type="http://schemas.openxmlformats.org/officeDocument/2006/relationships/hyperlink" Target="consultantplus://offline/ref=68FC01B9850E4B7DC9BE16B28A450BE9F426FE43220EE653EA283681A8A9AB2DA8B32B70A4048B5CA366FD7E220497BC97087E7EBDA00FZCzAL" TargetMode="External"/><Relationship Id="rId38" Type="http://schemas.openxmlformats.org/officeDocument/2006/relationships/hyperlink" Target="consultantplus://offline/ref=68FC01B9850E4B7DC9BE16B28A450BE9F326F743240DBB59E2713A83AFA6F43AAFFA2771A4048A55A039F86B335C9AB98C167B65A1A20EC2ZCzDL" TargetMode="External"/><Relationship Id="rId46" Type="http://schemas.openxmlformats.org/officeDocument/2006/relationships/hyperlink" Target="consultantplus://offline/ref=68FC01B9850E4B7DC9BE16B28A450BE9F326F743240DBB59E2713A83AFA6F43AAFFA2771A4048A55A139F86B335C9AB98C167B65A1A20EC2ZCzDL" TargetMode="External"/><Relationship Id="rId59" Type="http://schemas.openxmlformats.org/officeDocument/2006/relationships/hyperlink" Target="consultantplus://offline/ref=68FC01B9850E4B7DC9BE16B28A450BE9F226F7422402BB59E2713A83AFA6F43AAFFA2771A4008D55AE39F86B335C9AB98C167B65A1A20EC2ZCzDL" TargetMode="External"/><Relationship Id="rId67" Type="http://schemas.openxmlformats.org/officeDocument/2006/relationships/hyperlink" Target="consultantplus://offline/ref=68FC01B9850E4B7DC9BE16B28A450BE9F822FF4E250EE653EA283681A8A9AB2DA8B32B70A4048B5CA366FD7E220497BC97087E7EBDA00FZCzAL" TargetMode="External"/><Relationship Id="rId103" Type="http://schemas.openxmlformats.org/officeDocument/2006/relationships/hyperlink" Target="consultantplus://offline/ref=68FC01B9850E4B7DC9BE16B28A450BE9F226F7422402BB59E2713A83AFA6F43AAFFA2771A400825DAD39F86B335C9AB98C167B65A1A20EC2ZCzDL" TargetMode="External"/><Relationship Id="rId108" Type="http://schemas.openxmlformats.org/officeDocument/2006/relationships/hyperlink" Target="consultantplus://offline/ref=68FC01B9850E4B7DC9BE16B28A450BE9F027F1462D04BB59E2713A83AFA6F43AAFFA2771A4048A5EA039F86B335C9AB98C167B65A1A20EC2ZCzDL" TargetMode="External"/><Relationship Id="rId116" Type="http://schemas.openxmlformats.org/officeDocument/2006/relationships/hyperlink" Target="consultantplus://offline/ref=68FC01B9850E4B7DC9BE16B28A450BE9F226F7422402BB59E2713A83AFA6F43AAFFA2771A400825EA839F86B335C9AB98C167B65A1A20EC2ZCzDL" TargetMode="External"/><Relationship Id="rId124" Type="http://schemas.openxmlformats.org/officeDocument/2006/relationships/hyperlink" Target="consultantplus://offline/ref=68FC01B9850E4B7DC9BE16B28A450BE9F227F2412006BB59E2713A83AFA6F43ABDFA7F7DA401945CAD2CAE3A76Z0z0L" TargetMode="External"/><Relationship Id="rId129" Type="http://schemas.openxmlformats.org/officeDocument/2006/relationships/hyperlink" Target="consultantplus://offline/ref=68FC01B9850E4B7DC9BE16B28A450BE9F321FF46210EE653EA283681A8A9AB2DA8B32B70A4048A5BA366FD7E220497BC97087E7EBDA00FZCzAL" TargetMode="External"/><Relationship Id="rId20" Type="http://schemas.openxmlformats.org/officeDocument/2006/relationships/hyperlink" Target="consultantplus://offline/ref=68FC01B9850E4B7DC9BE16B28A450BE9F32EF2432305BB59E2713A83AFA6F43AAFFA2771A4058A59AC39F86B335C9AB98C167B65A1A20EC2ZCzDL" TargetMode="External"/><Relationship Id="rId41" Type="http://schemas.openxmlformats.org/officeDocument/2006/relationships/hyperlink" Target="consultantplus://offline/ref=68FC01B9850E4B7DC9BE16B28A450BE9F324F7412C03BB59E2713A83AFA6F43AAFFA2771A4048A5AA939F86B335C9AB98C167B65A1A20EC2ZCzDL" TargetMode="External"/><Relationship Id="rId54" Type="http://schemas.openxmlformats.org/officeDocument/2006/relationships/hyperlink" Target="consultantplus://offline/ref=68FC01B9850E4B7DC9BE16B28A450BE9F921F447210EE653EA283681A8A9AB2DA8B32B70A4048B5DA366FD7E220497BC97087E7EBDA00FZCzAL" TargetMode="External"/><Relationship Id="rId62" Type="http://schemas.openxmlformats.org/officeDocument/2006/relationships/hyperlink" Target="consultantplus://offline/ref=68FC01B9850E4B7DC9BE16B28A450BE9F226F7422402BB59E2713A83AFA6F43AAFFA2771A4008D55A139F86B335C9AB98C167B65A1A20EC2ZCzDL" TargetMode="External"/><Relationship Id="rId70" Type="http://schemas.openxmlformats.org/officeDocument/2006/relationships/hyperlink" Target="consultantplus://offline/ref=68FC01B9850E4B7DC9BE16B28A450BE9F32EF1422F53EC5BB3243486A7F6BC2AE1BF2A70A4038E57FC63E86F7A0992A7890D6562BFA1Z0z7L" TargetMode="External"/><Relationship Id="rId75" Type="http://schemas.openxmlformats.org/officeDocument/2006/relationships/hyperlink" Target="consultantplus://offline/ref=68FC01B9850E4B7DC9BE16B28A450BE9F226F7422402BB59E2713A83AFA6F43AAFFA2771A400825CAE39F86B335C9AB98C167B65A1A20EC2ZCzDL" TargetMode="External"/><Relationship Id="rId83" Type="http://schemas.openxmlformats.org/officeDocument/2006/relationships/hyperlink" Target="consultantplus://offline/ref=68FC01B9850E4B7DC9BE16B28A450BE9F326FF402D07BB59E2713A83AFA6F43AAFFA2771A4048A5EAF39F86B335C9AB98C167B65A1A20EC2ZCzDL" TargetMode="External"/><Relationship Id="rId88" Type="http://schemas.openxmlformats.org/officeDocument/2006/relationships/hyperlink" Target="consultantplus://offline/ref=68FC01B9850E4B7DC9BE16B28A450BE9F324F7412C03BB59E2713A83AFA6F43AAFFA2771A4048A5CAE39F86B335C9AB98C167B65A1A20EC2ZCzDL" TargetMode="External"/><Relationship Id="rId91" Type="http://schemas.openxmlformats.org/officeDocument/2006/relationships/hyperlink" Target="consultantplus://offline/ref=68FC01B9850E4B7DC9BE16B28A450BE9F32FF047230CBB59E2713A83AFA6F43AAFFA2771A4048A5DAB39F86B335C9AB98C167B65A1A20EC2ZCzDL" TargetMode="External"/><Relationship Id="rId96" Type="http://schemas.openxmlformats.org/officeDocument/2006/relationships/hyperlink" Target="consultantplus://offline/ref=68FC01B9850E4B7DC9BE16B28A450BE9F32EF2432305BB59E2713A83AFA6F43AAFFA2771A4058A5BAF39F86B335C9AB98C167B65A1A20EC2ZCzDL" TargetMode="External"/><Relationship Id="rId111" Type="http://schemas.openxmlformats.org/officeDocument/2006/relationships/hyperlink" Target="consultantplus://offline/ref=68FC01B9850E4B7DC9BE16B28A450BE9F02EF74F2700BB59E2713A83AFA6F43AAFFA2771A4048A5DA839F86B335C9AB98C167B65A1A20EC2ZCzDL" TargetMode="External"/><Relationship Id="rId132" Type="http://schemas.openxmlformats.org/officeDocument/2006/relationships/hyperlink" Target="consultantplus://offline/ref=68FC01B9850E4B7DC9BE16B28A450BE9F024F441210DBB59E2713A83AFA6F43AAFFA2771A4048A5DA939F86B335C9AB98C167B65A1A20EC2ZCz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FC01B9850E4B7DC9BE16B28A450BE9F321FF46210EE653EA283681A8A9AB2DA8B32B70A4048A5BA366FD7E220497BC97087E7EBDA00FZCzAL" TargetMode="External"/><Relationship Id="rId15" Type="http://schemas.openxmlformats.org/officeDocument/2006/relationships/hyperlink" Target="consultantplus://offline/ref=68FC01B9850E4B7DC9BE16B28A450BE9F027F1462D04BB59E2713A83AFA6F43AAFFA2771A4048A5EAE39F86B335C9AB98C167B65A1A20EC2ZCzDL" TargetMode="External"/><Relationship Id="rId23" Type="http://schemas.openxmlformats.org/officeDocument/2006/relationships/hyperlink" Target="consultantplus://offline/ref=68FC01B9850E4B7DC9BE16B28A450BE9F02EF74F2700BB59E2713A83AFA6F43AAFFA2771A4048A5CA139F86B335C9AB98C167B65A1A20EC2ZCzDL" TargetMode="External"/><Relationship Id="rId28" Type="http://schemas.openxmlformats.org/officeDocument/2006/relationships/hyperlink" Target="consultantplus://offline/ref=68FC01B9850E4B7DC9BE16B28A450BE9F32FFF442D04BB59E2713A83AFA6F43AAFFA2771A4048A5CA039F86B335C9AB98C167B65A1A20EC2ZCzDL" TargetMode="External"/><Relationship Id="rId36" Type="http://schemas.openxmlformats.org/officeDocument/2006/relationships/hyperlink" Target="consultantplus://offline/ref=68FC01B9850E4B7DC9BE16B28A450BE9F426FE43220EE653EA283681A8A9AB2DA8B32B70A4048B5DA366FD7E220497BC97087E7EBDA00FZCzAL" TargetMode="External"/><Relationship Id="rId49" Type="http://schemas.openxmlformats.org/officeDocument/2006/relationships/hyperlink" Target="consultantplus://offline/ref=68FC01B9850E4B7DC9BE16B28A450BE9F022F241270DBB59E2713A83AFA6F43AAFFA2771A4048A5DAA39F86B335C9AB98C167B65A1A20EC2ZCzDL" TargetMode="External"/><Relationship Id="rId57" Type="http://schemas.openxmlformats.org/officeDocument/2006/relationships/hyperlink" Target="consultantplus://offline/ref=68FC01B9850E4B7DC9BE16B28A450BE9F426FE43220EE653EA283681A8A9AB2DA8B32B70A4048B59A366FD7E220497BC97087E7EBDA00FZCzAL" TargetMode="External"/><Relationship Id="rId106" Type="http://schemas.openxmlformats.org/officeDocument/2006/relationships/hyperlink" Target="consultantplus://offline/ref=68FC01B9850E4B7DC9BE16B28A450BE9F022FE45220CBB59E2713A83AFA6F43AAFFA2771A4048A5DA939F86B335C9AB98C167B65A1A20EC2ZCzDL" TargetMode="External"/><Relationship Id="rId114" Type="http://schemas.openxmlformats.org/officeDocument/2006/relationships/hyperlink" Target="consultantplus://offline/ref=68FC01B9850E4B7DC9BE16B28A450BE9F224F7422603BB59E2713A83AFA6F43AAFFA2771A4058B54AB39F86B335C9AB98C167B65A1A20EC2ZCzDL" TargetMode="External"/><Relationship Id="rId119" Type="http://schemas.openxmlformats.org/officeDocument/2006/relationships/hyperlink" Target="consultantplus://offline/ref=68FC01B9850E4B7DC9BE16B28A450BE9F32EF2432305BB59E2713A83AFA6F43AAFFA2771A4058A54AC39F86B335C9AB98C167B65A1A20EC2ZCzDL" TargetMode="External"/><Relationship Id="rId127" Type="http://schemas.openxmlformats.org/officeDocument/2006/relationships/hyperlink" Target="consultantplus://offline/ref=68FC01B9850E4B7DC9BE16B28A450BE9F226F7422402BB59E2713A83AFA6F43AAFFA2771A400825EAD39F86B335C9AB98C167B65A1A20EC2ZCzDL" TargetMode="External"/><Relationship Id="rId10" Type="http://schemas.openxmlformats.org/officeDocument/2006/relationships/hyperlink" Target="consultantplus://offline/ref=68FC01B9850E4B7DC9BE16B28A450BE9F72FF54F230EE653EA283681A8A9AB2DA8B32B70A4048859A366FD7E220497BC97087E7EBDA00FZCzAL" TargetMode="External"/><Relationship Id="rId31" Type="http://schemas.openxmlformats.org/officeDocument/2006/relationships/hyperlink" Target="consultantplus://offline/ref=68FC01B9850E4B7DC9BE16B28A450BE9F72FF54F230EE653EA283681A8A9AB2DA8B32B70A4048859A366FD7E220497BC97087E7EBDA00FZCzAL" TargetMode="External"/><Relationship Id="rId44" Type="http://schemas.openxmlformats.org/officeDocument/2006/relationships/hyperlink" Target="consultantplus://offline/ref=68FC01B9850E4B7DC9BE16B28A450BE9F324F7412C03BB59E2713A83AFA6F43AAFFA2771A4048B55AA39F86B335C9AB98C167B65A1A20EC2ZCzDL" TargetMode="External"/><Relationship Id="rId52" Type="http://schemas.openxmlformats.org/officeDocument/2006/relationships/hyperlink" Target="consultantplus://offline/ref=68FC01B9850E4B7DC9BE16B28A450BE9F32EF1422F53EC5BB3243486A7F6BC2AE1BF2A70A4038E57FC63E86F7A0992A7890D6562BFA1Z0z7L" TargetMode="External"/><Relationship Id="rId60" Type="http://schemas.openxmlformats.org/officeDocument/2006/relationships/hyperlink" Target="consultantplus://offline/ref=68FC01B9850E4B7DC9BE16B28A450BE9F022F241270DBB59E2713A83AFA6F43AAFFA2771A4048A5DAC39F86B335C9AB98C167B65A1A20EC2ZCzDL" TargetMode="External"/><Relationship Id="rId65" Type="http://schemas.openxmlformats.org/officeDocument/2006/relationships/hyperlink" Target="consultantplus://offline/ref=68FC01B9850E4B7DC9BE16B28A450BE9F326FF402D07BB59E2713A83AFA6F43AAFFA2771A4048A5EAD39F86B335C9AB98C167B65A1A20EC2ZCzDL" TargetMode="External"/><Relationship Id="rId73" Type="http://schemas.openxmlformats.org/officeDocument/2006/relationships/hyperlink" Target="consultantplus://offline/ref=68FC01B9850E4B7DC9BE16B28A450BE9F32EF2432305BB59E2713A83AFA6F43AAFFA2771A4058A5AA939F86B335C9AB98C167B65A1A20EC2ZCzDL" TargetMode="External"/><Relationship Id="rId78" Type="http://schemas.openxmlformats.org/officeDocument/2006/relationships/hyperlink" Target="consultantplus://offline/ref=68FC01B9850E4B7DC9BE16B28A450BE9F02FF1452201BB59E2713A83AFA6F43AAFFA2771A4048F5EAA39F86B335C9AB98C167B65A1A20EC2ZCzDL" TargetMode="External"/><Relationship Id="rId81" Type="http://schemas.openxmlformats.org/officeDocument/2006/relationships/hyperlink" Target="consultantplus://offline/ref=68FC01B9850E4B7DC9BE16B28A450BE9F32EF2432305BB59E2713A83AFA6F43AAFFA2771A4058A5BA839F86B335C9AB98C167B65A1A20EC2ZCzDL" TargetMode="External"/><Relationship Id="rId86" Type="http://schemas.openxmlformats.org/officeDocument/2006/relationships/hyperlink" Target="consultantplus://offline/ref=68FC01B9850E4B7DC9BE16B28A450BE9F32FF047230CBB59E2713A83AFA6F43AAFFA2771A4048A5DA839F86B335C9AB98C167B65A1A20EC2ZCzDL" TargetMode="External"/><Relationship Id="rId94" Type="http://schemas.openxmlformats.org/officeDocument/2006/relationships/hyperlink" Target="consultantplus://offline/ref=68FC01B9850E4B7DC9BE16B28A450BE9F32EF2432305BB59E2713A83AFA6F43AAFFA2771A4058A5BAA39F86B335C9AB98C167B65A1A20EC2ZCzDL" TargetMode="External"/><Relationship Id="rId99" Type="http://schemas.openxmlformats.org/officeDocument/2006/relationships/hyperlink" Target="consultantplus://offline/ref=68FC01B9850E4B7DC9BE16B28A450BE9F227FF41220DBB59E2713A83AFA6F43AAFFA2771A4068108F976F937770C89B98C167960BEZAz9L" TargetMode="External"/><Relationship Id="rId101" Type="http://schemas.openxmlformats.org/officeDocument/2006/relationships/hyperlink" Target="consultantplus://offline/ref=68FC01B9850E4B7DC9BE16B28A450BE9F426FE43220EE653EA283681A8A9AB2DA8B32B70A4048B55A366FD7E220497BC97087E7EBDA00FZCzAL" TargetMode="External"/><Relationship Id="rId122" Type="http://schemas.openxmlformats.org/officeDocument/2006/relationships/hyperlink" Target="consultantplus://offline/ref=68FC01B9850E4B7DC9BE16B28A450BE9F32EF2432305BB59E2713A83AFA6F43AAFFA2771A4058A54AE39F86B335C9AB98C167B65A1A20EC2ZCzDL" TargetMode="External"/><Relationship Id="rId130" Type="http://schemas.openxmlformats.org/officeDocument/2006/relationships/hyperlink" Target="consultantplus://offline/ref=68FC01B9850E4B7DC9BE16B28A450BE9F024F441210DBB59E2713A83AFA6F43AAFFA2771A4048A5DA839F86B335C9AB98C167B65A1A20EC2ZCzDL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FC01B9850E4B7DC9BE16B28A450BE9F226F7422600BB59E2713A83AFA6F43AAFFA2771A404885EA839F86B335C9AB98C167B65A1A20EC2ZCzDL" TargetMode="External"/><Relationship Id="rId13" Type="http://schemas.openxmlformats.org/officeDocument/2006/relationships/hyperlink" Target="consultantplus://offline/ref=68FC01B9850E4B7DC9BE16B28A450BE9F92EF44F2D0EE653EA283681A8A9AB2DA8B32B70A4048A54A366FD7E220497BC97087E7EBDA00FZCzAL" TargetMode="External"/><Relationship Id="rId18" Type="http://schemas.openxmlformats.org/officeDocument/2006/relationships/hyperlink" Target="consultantplus://offline/ref=68FC01B9850E4B7DC9BE16B28A450BE9F022F241270DBB59E2713A83AFA6F43AAFFA2771A4048A5CA139F86B335C9AB98C167B65A1A20EC2ZCzDL" TargetMode="External"/><Relationship Id="rId39" Type="http://schemas.openxmlformats.org/officeDocument/2006/relationships/hyperlink" Target="consultantplus://offline/ref=68FC01B9850E4B7DC9BE16B28A450BE9F023F3462504BB59E2713A83AFA6F43AAFFA2771A4048A5CA139F86B335C9AB98C167B65A1A20EC2ZCzDL" TargetMode="External"/><Relationship Id="rId109" Type="http://schemas.openxmlformats.org/officeDocument/2006/relationships/hyperlink" Target="consultantplus://offline/ref=68FC01B9850E4B7DC9BE16B28A450BE9F32EF0422501BB59E2713A83AFA6F43AAFFA2771A404895EAF39F86B335C9AB98C167B65A1A20EC2ZCzDL" TargetMode="External"/><Relationship Id="rId34" Type="http://schemas.openxmlformats.org/officeDocument/2006/relationships/hyperlink" Target="consultantplus://offline/ref=68FC01B9850E4B7DC9BE16B28A450BE9F32EF2432305BB59E2713A83AFA6F43AAFFA2771A4058A59AF39F86B335C9AB98C167B65A1A20EC2ZCzDL" TargetMode="External"/><Relationship Id="rId50" Type="http://schemas.openxmlformats.org/officeDocument/2006/relationships/hyperlink" Target="consultantplus://offline/ref=68FC01B9850E4B7DC9BE16B28A450BE9F022F241270DBB59E2713A83AFA6F43AAFFA2771A4048A5DAB39F86B335C9AB98C167B65A1A20EC2ZCzDL" TargetMode="External"/><Relationship Id="rId55" Type="http://schemas.openxmlformats.org/officeDocument/2006/relationships/hyperlink" Target="consultantplus://offline/ref=68FC01B9850E4B7DC9BE16B28A450BE9F226F7422402BB59E2713A83AFA6F43AAFFA2771A4008D55AC39F86B335C9AB98C167B65A1A20EC2ZCzDL" TargetMode="External"/><Relationship Id="rId76" Type="http://schemas.openxmlformats.org/officeDocument/2006/relationships/hyperlink" Target="consultantplus://offline/ref=68FC01B9850E4B7DC9BE16B28A450BE9F32EF2432305BB59E2713A83AFA6F43AAFFA2771A4058A5AAB39F86B335C9AB98C167B65A1A20EC2ZCzDL" TargetMode="External"/><Relationship Id="rId97" Type="http://schemas.openxmlformats.org/officeDocument/2006/relationships/hyperlink" Target="consultantplus://offline/ref=68FC01B9850E4B7DC9BE16B28A450BE9F426FE43220EE653EA283681A8A9AB2DA8B32B70A4048B54A366FD7E220497BC97087E7EBDA00FZCzAL" TargetMode="External"/><Relationship Id="rId104" Type="http://schemas.openxmlformats.org/officeDocument/2006/relationships/hyperlink" Target="consultantplus://offline/ref=68FC01B9850E4B7DC9BE16B28A450BE9F226F7422402BB59E2713A83AFA6F43AAFFA2771A400825DAE39F86B335C9AB98C167B65A1A20EC2ZCzDL" TargetMode="External"/><Relationship Id="rId120" Type="http://schemas.openxmlformats.org/officeDocument/2006/relationships/hyperlink" Target="consultantplus://offline/ref=68FC01B9850E4B7DC9BE16B28A450BE9F226F7422402BB59E2713A83AFA6F43AAFFA2771A400825EAB39F86B335C9AB98C167B65A1A20EC2ZCzDL" TargetMode="External"/><Relationship Id="rId125" Type="http://schemas.openxmlformats.org/officeDocument/2006/relationships/hyperlink" Target="consultantplus://offline/ref=68FC01B9850E4B7DC9BE16B28A450BE9F227F2412C00BB59E2713A83AFA6F43AAFFA2771A4048A5CA139F86B335C9AB98C167B65A1A20EC2ZCzDL" TargetMode="External"/><Relationship Id="rId7" Type="http://schemas.openxmlformats.org/officeDocument/2006/relationships/hyperlink" Target="consultantplus://offline/ref=68FC01B9850E4B7DC9BE16B28A450BE9F226F7422402BB59E2713A83AFA6F43AAFFA2771A4008D55AA39F86B335C9AB98C167B65A1A20EC2ZCzDL" TargetMode="External"/><Relationship Id="rId71" Type="http://schemas.openxmlformats.org/officeDocument/2006/relationships/hyperlink" Target="consultantplus://offline/ref=68FC01B9850E4B7DC9BE16B28A450BE9F224F6432107BB59E2713A83AFA6F43AAFFA2771A4048A5EA839F86B335C9AB98C167B65A1A20EC2ZCzDL" TargetMode="External"/><Relationship Id="rId92" Type="http://schemas.openxmlformats.org/officeDocument/2006/relationships/hyperlink" Target="consultantplus://offline/ref=68FC01B9850E4B7DC9BE16B28A450BE9F32FF047230CBB59E2713A83AFA6F43AAFFA2771A4048A5DAD39F86B335C9AB98C167B65A1A20EC2ZCzD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8FC01B9850E4B7DC9BE16B28A450BE9F227F2412C00BB59E2713A83AFA6F43AAFFA2771A4048A5CA139F86B335C9AB98C167B65A1A20EC2ZCzDL" TargetMode="External"/><Relationship Id="rId24" Type="http://schemas.openxmlformats.org/officeDocument/2006/relationships/hyperlink" Target="consultantplus://offline/ref=68FC01B9850E4B7DC9BE16B28A450BE9F02EF441250DBB59E2713A83AFA6F43AAFFA2771A4048A5CA039F86B335C9AB98C167B65A1A20EC2ZCzDL" TargetMode="External"/><Relationship Id="rId40" Type="http://schemas.openxmlformats.org/officeDocument/2006/relationships/hyperlink" Target="consultantplus://offline/ref=68FC01B9850E4B7DC9BE16B28A450BE9F324F7412C03BB59E2713A83AFA6F43AAFFA2771A4048A5DAD39F86B335C9AB98C167B65A1A20EC2ZCzDL" TargetMode="External"/><Relationship Id="rId45" Type="http://schemas.openxmlformats.org/officeDocument/2006/relationships/hyperlink" Target="consultantplus://offline/ref=68FC01B9850E4B7DC9BE16B28A450BE9F023F3462504BB59E2713A83AFA6F43AAFFA2771A4048A5DA939F86B335C9AB98C167B65A1A20EC2ZCzDL" TargetMode="External"/><Relationship Id="rId66" Type="http://schemas.openxmlformats.org/officeDocument/2006/relationships/hyperlink" Target="consultantplus://offline/ref=68FC01B9850E4B7DC9BE16B28A450BE9F226F7422402BB59E2713A83AFA6F43AAFFA2771A400825CA839F86B335C9AB98C167B65A1A20EC2ZCzDL" TargetMode="External"/><Relationship Id="rId87" Type="http://schemas.openxmlformats.org/officeDocument/2006/relationships/hyperlink" Target="consultantplus://offline/ref=68FC01B9850E4B7DC9BE16B28A450BE9F326FF402D07BB59E2713A83AFA6F43AAFFA2771A4048A5FA039F86B335C9AB98C167B65A1A20EC2ZCzDL" TargetMode="External"/><Relationship Id="rId110" Type="http://schemas.openxmlformats.org/officeDocument/2006/relationships/hyperlink" Target="consultantplus://offline/ref=68FC01B9850E4B7DC9BE16B28A450BE9F921F447210EE653EA283681A8A9AB2DA8B32B70A4048B5FA366FD7E220497BC97087E7EBDA00FZCzAL" TargetMode="External"/><Relationship Id="rId115" Type="http://schemas.openxmlformats.org/officeDocument/2006/relationships/hyperlink" Target="consultantplus://offline/ref=68FC01B9850E4B7DC9BE16B28A450BE9F226F7422402BB59E2713A83AFA6F43AAFFA2771A400825DA139F86B335C9AB98C167B65A1A20EC2ZCzDL" TargetMode="External"/><Relationship Id="rId131" Type="http://schemas.openxmlformats.org/officeDocument/2006/relationships/hyperlink" Target="consultantplus://offline/ref=68FC01B9850E4B7DC9BE16B28A450BE9F227F2462207BB59E2713A83AFA6F43AAFFA2771A4048A5DAA39F86B335C9AB98C167B65A1A20EC2ZCzDL" TargetMode="External"/><Relationship Id="rId61" Type="http://schemas.openxmlformats.org/officeDocument/2006/relationships/hyperlink" Target="consultantplus://offline/ref=68FC01B9850E4B7DC9BE16B28A450BE9F226F7422402BB59E2713A83AFA6F43AAFFA2771A4008D55AF39F86B335C9AB98C167B65A1A20EC2ZCzDL" TargetMode="External"/><Relationship Id="rId82" Type="http://schemas.openxmlformats.org/officeDocument/2006/relationships/hyperlink" Target="consultantplus://offline/ref=68FC01B9850E4B7DC9BE16B28A450BE9F224F7422603BB59E2713A83AFA6F43AAFFA2771A4058C58AE39F86B335C9AB98C167B65A1A20EC2ZCzDL" TargetMode="External"/><Relationship Id="rId19" Type="http://schemas.openxmlformats.org/officeDocument/2006/relationships/hyperlink" Target="consultantplus://offline/ref=68FC01B9850E4B7DC9BE16B28A450BE9F022FE45220CBB59E2713A83AFA6F43AAFFA2771A4048A5DA939F86B335C9AB98C167B65A1A20EC2ZCz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10745</Words>
  <Characters>61250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2019-05-05T11:51:00Z</dcterms:created>
  <dcterms:modified xsi:type="dcterms:W3CDTF">2019-05-05T11:52:00Z</dcterms:modified>
</cp:coreProperties>
</file>